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ACB1A" w14:textId="4F387169" w:rsidR="00EF4ADB" w:rsidRDefault="00713551">
      <w:r w:rsidRPr="00713551">
        <w:t xml:space="preserve">Analyze the General Environmental trends relating to </w:t>
      </w:r>
      <w:r>
        <w:t>University of Louisville (finance and accounting department only for all questions)</w:t>
      </w:r>
      <w:r w:rsidRPr="00713551">
        <w:t>:</w:t>
      </w:r>
    </w:p>
    <w:p w14:paraId="6577724E" w14:textId="77777777" w:rsidR="00713551" w:rsidRDefault="00713551"/>
    <w:p w14:paraId="00BF703A" w14:textId="77777777" w:rsidR="00713551" w:rsidRDefault="00713551"/>
    <w:p w14:paraId="1B5669AE" w14:textId="77777777" w:rsidR="00713551" w:rsidRDefault="00713551"/>
    <w:p w14:paraId="5668694B" w14:textId="77777777" w:rsidR="00713551" w:rsidRDefault="00713551"/>
    <w:p w14:paraId="4CA293AE" w14:textId="77777777" w:rsidR="00713551" w:rsidRDefault="00713551"/>
    <w:p w14:paraId="1CFADA81" w14:textId="009F88A5" w:rsidR="00713551" w:rsidRDefault="00713551"/>
    <w:p w14:paraId="0349C037" w14:textId="77777777" w:rsidR="00713551" w:rsidRDefault="00713551"/>
    <w:p w14:paraId="50FC2B77" w14:textId="77777777" w:rsidR="00713551" w:rsidRDefault="00713551"/>
    <w:p w14:paraId="5CB4BA23" w14:textId="3F5FC025" w:rsidR="00713551" w:rsidRDefault="00713551"/>
    <w:p w14:paraId="575B1953" w14:textId="5CE77A7D" w:rsidR="00713551" w:rsidRDefault="00713551"/>
    <w:p w14:paraId="3752F87C" w14:textId="0513762E" w:rsidR="00713551" w:rsidRDefault="00713551"/>
    <w:p w14:paraId="56A980FA" w14:textId="77777777" w:rsidR="00713551" w:rsidRDefault="00713551"/>
    <w:p w14:paraId="01957DBF" w14:textId="77777777" w:rsidR="00713551" w:rsidRDefault="00713551"/>
    <w:p w14:paraId="7A9A583B" w14:textId="77777777" w:rsidR="00713551" w:rsidRDefault="00713551"/>
    <w:p w14:paraId="1F8243FB" w14:textId="0DCE9ED3" w:rsidR="00713551" w:rsidRPr="00713551" w:rsidRDefault="00713551">
      <w:r w:rsidRPr="00713551">
        <w:t xml:space="preserve">Provide an Industry Analysis of your </w:t>
      </w:r>
      <w:r>
        <w:t>University of Louisville</w:t>
      </w:r>
      <w:r w:rsidRPr="00713551">
        <w:t>’s industry:</w:t>
      </w:r>
    </w:p>
    <w:p w14:paraId="5DCAE4DF" w14:textId="77777777" w:rsidR="00713551" w:rsidRDefault="00713551"/>
    <w:p w14:paraId="745CB195" w14:textId="77777777" w:rsidR="00713551" w:rsidRDefault="00713551"/>
    <w:p w14:paraId="0F625110" w14:textId="77777777" w:rsidR="00713551" w:rsidRDefault="00713551"/>
    <w:p w14:paraId="44740BA3" w14:textId="77777777" w:rsidR="00713551" w:rsidRDefault="00713551"/>
    <w:p w14:paraId="1D7C99FF" w14:textId="77777777" w:rsidR="00713551" w:rsidRDefault="00713551"/>
    <w:p w14:paraId="598205C3" w14:textId="77777777" w:rsidR="00713551" w:rsidRDefault="00713551"/>
    <w:p w14:paraId="392CED03" w14:textId="77777777" w:rsidR="00713551" w:rsidRDefault="00713551"/>
    <w:p w14:paraId="0C6DA5D4" w14:textId="77777777" w:rsidR="00713551" w:rsidRDefault="00713551"/>
    <w:p w14:paraId="62C5868A" w14:textId="77777777" w:rsidR="00713551" w:rsidRDefault="00713551"/>
    <w:p w14:paraId="4F7094F5" w14:textId="77777777" w:rsidR="00713551" w:rsidRDefault="00713551"/>
    <w:p w14:paraId="43E2A9DA" w14:textId="77777777" w:rsidR="00713551" w:rsidRDefault="00713551"/>
    <w:p w14:paraId="7645161F" w14:textId="77777777" w:rsidR="00713551" w:rsidRDefault="00713551"/>
    <w:p w14:paraId="544B9787" w14:textId="77777777" w:rsidR="00713551" w:rsidRDefault="00713551"/>
    <w:p w14:paraId="08F380C4" w14:textId="77777777" w:rsidR="00713551" w:rsidRDefault="00713551"/>
    <w:p w14:paraId="68EA961F" w14:textId="52DE5429" w:rsidR="00713551" w:rsidRDefault="00713551">
      <w:r w:rsidRPr="00713551">
        <w:t xml:space="preserve">Provide an Internal Analysis of </w:t>
      </w:r>
      <w:r>
        <w:t>University of Louisville</w:t>
      </w:r>
      <w:r w:rsidRPr="00713551">
        <w:t>’s business:</w:t>
      </w:r>
    </w:p>
    <w:sectPr w:rsidR="00713551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51"/>
    <w:rsid w:val="003C6C83"/>
    <w:rsid w:val="00713551"/>
    <w:rsid w:val="008415D0"/>
    <w:rsid w:val="00CD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85976"/>
  <w15:chartTrackingRefBased/>
  <w15:docId w15:val="{34CB2D80-2E81-BA4D-BC3D-50DBFFAE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244</Characters>
  <Application>Microsoft Office Word</Application>
  <DocSecurity>0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Sourinsack,Phonepaseuth</cp:lastModifiedBy>
  <cp:revision>2</cp:revision>
  <dcterms:created xsi:type="dcterms:W3CDTF">2020-11-22T07:35:00Z</dcterms:created>
  <dcterms:modified xsi:type="dcterms:W3CDTF">2020-11-22T07:42:00Z</dcterms:modified>
  <cp:category/>
</cp:coreProperties>
</file>